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419"/>
        <w:gridCol w:w="2268"/>
        <w:gridCol w:w="1429"/>
        <w:gridCol w:w="1123"/>
        <w:gridCol w:w="3911"/>
      </w:tblGrid>
      <w:tr w:rsidR="00A56CF7" w14:paraId="1F577497" w14:textId="77777777" w:rsidTr="00117A8D">
        <w:tc>
          <w:tcPr>
            <w:tcW w:w="10682" w:type="dxa"/>
            <w:gridSpan w:val="6"/>
          </w:tcPr>
          <w:p w14:paraId="2F53079A" w14:textId="77777777" w:rsidR="00A56CF7" w:rsidRPr="00A56CF7" w:rsidRDefault="00A56CF7" w:rsidP="0052654C">
            <w:pPr>
              <w:jc w:val="center"/>
              <w:rPr>
                <w:b/>
                <w:sz w:val="36"/>
                <w:szCs w:val="36"/>
              </w:rPr>
            </w:pPr>
            <w:r w:rsidRPr="00A56CF7">
              <w:rPr>
                <w:rFonts w:hint="eastAsia"/>
                <w:b/>
                <w:sz w:val="36"/>
                <w:szCs w:val="36"/>
              </w:rPr>
              <w:t xml:space="preserve">診療情報提供書　兼　</w:t>
            </w:r>
            <w:r w:rsidR="0052654C">
              <w:rPr>
                <w:rFonts w:hint="eastAsia"/>
                <w:b/>
                <w:sz w:val="36"/>
                <w:szCs w:val="36"/>
              </w:rPr>
              <w:t>MRI</w:t>
            </w:r>
            <w:r w:rsidRPr="00A56CF7">
              <w:rPr>
                <w:rFonts w:hint="eastAsia"/>
                <w:b/>
                <w:sz w:val="36"/>
                <w:szCs w:val="36"/>
              </w:rPr>
              <w:t>撮影申込書</w:t>
            </w:r>
          </w:p>
        </w:tc>
      </w:tr>
      <w:tr w:rsidR="00117A8D" w14:paraId="3EF6D552" w14:textId="77777777" w:rsidTr="00E3200F">
        <w:tc>
          <w:tcPr>
            <w:tcW w:w="4219" w:type="dxa"/>
            <w:gridSpan w:val="3"/>
            <w:tcBorders>
              <w:bottom w:val="single" w:sz="4" w:space="0" w:color="auto"/>
            </w:tcBorders>
            <w:vAlign w:val="center"/>
          </w:tcPr>
          <w:p w14:paraId="79208FEE" w14:textId="77777777" w:rsidR="00A56CF7" w:rsidRPr="00A56CF7" w:rsidRDefault="0052654C" w:rsidP="003B415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MRI</w:t>
            </w:r>
            <w:r w:rsidR="00A56CF7" w:rsidRPr="00A56CF7">
              <w:rPr>
                <w:rFonts w:hint="eastAsia"/>
                <w:sz w:val="36"/>
                <w:szCs w:val="36"/>
              </w:rPr>
              <w:t>検査用</w:t>
            </w:r>
          </w:p>
        </w:tc>
        <w:tc>
          <w:tcPr>
            <w:tcW w:w="1429" w:type="dxa"/>
            <w:tcBorders>
              <w:bottom w:val="single" w:sz="4" w:space="0" w:color="auto"/>
              <w:right w:val="nil"/>
            </w:tcBorders>
            <w:vAlign w:val="center"/>
          </w:tcPr>
          <w:p w14:paraId="713E9DCF" w14:textId="77777777" w:rsidR="00A56CF7" w:rsidRPr="00A56CF7" w:rsidRDefault="00A56CF7" w:rsidP="003B415B">
            <w:pPr>
              <w:jc w:val="center"/>
              <w:rPr>
                <w:sz w:val="24"/>
                <w:szCs w:val="24"/>
              </w:rPr>
            </w:pPr>
            <w:r w:rsidRPr="00A56CF7">
              <w:rPr>
                <w:rFonts w:hint="eastAsia"/>
                <w:sz w:val="24"/>
                <w:szCs w:val="24"/>
              </w:rPr>
              <w:t>予約連絡先</w:t>
            </w:r>
          </w:p>
        </w:tc>
        <w:tc>
          <w:tcPr>
            <w:tcW w:w="50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A391440" w14:textId="77777777" w:rsidR="00A56CF7" w:rsidRPr="00A56CF7" w:rsidRDefault="00A56CF7" w:rsidP="003B415B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A56CF7">
              <w:rPr>
                <w:rFonts w:hint="eastAsia"/>
                <w:sz w:val="28"/>
                <w:szCs w:val="28"/>
              </w:rPr>
              <w:t>TEL</w:t>
            </w:r>
            <w:r w:rsidRPr="00A56CF7">
              <w:rPr>
                <w:sz w:val="28"/>
                <w:szCs w:val="28"/>
              </w:rPr>
              <w:tab/>
            </w:r>
            <w:r w:rsidRPr="00A56CF7">
              <w:rPr>
                <w:rFonts w:hint="eastAsia"/>
                <w:sz w:val="28"/>
                <w:szCs w:val="28"/>
              </w:rPr>
              <w:t>0987-72-</w:t>
            </w:r>
            <w:r w:rsidR="00B24F6A">
              <w:rPr>
                <w:rFonts w:hint="eastAsia"/>
                <w:sz w:val="28"/>
                <w:szCs w:val="28"/>
              </w:rPr>
              <w:t>1236</w:t>
            </w:r>
            <w:r w:rsidRPr="00A56CF7">
              <w:rPr>
                <w:rFonts w:hint="eastAsia"/>
                <w:sz w:val="28"/>
                <w:szCs w:val="28"/>
              </w:rPr>
              <w:t>(</w:t>
            </w:r>
            <w:r w:rsidRPr="00A56CF7">
              <w:rPr>
                <w:rFonts w:hint="eastAsia"/>
                <w:sz w:val="28"/>
                <w:szCs w:val="28"/>
              </w:rPr>
              <w:t>放射線科直通</w:t>
            </w:r>
            <w:r w:rsidRPr="00A56CF7">
              <w:rPr>
                <w:rFonts w:hint="eastAsia"/>
                <w:sz w:val="28"/>
                <w:szCs w:val="28"/>
              </w:rPr>
              <w:t>)</w:t>
            </w:r>
          </w:p>
          <w:p w14:paraId="4ACA8D14" w14:textId="77777777" w:rsidR="00A56CF7" w:rsidRDefault="00A56CF7" w:rsidP="003B415B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A56CF7">
              <w:rPr>
                <w:rFonts w:hint="eastAsia"/>
                <w:sz w:val="28"/>
                <w:szCs w:val="28"/>
              </w:rPr>
              <w:t>FAX</w:t>
            </w:r>
            <w:r w:rsidRPr="00A56CF7">
              <w:rPr>
                <w:sz w:val="28"/>
                <w:szCs w:val="28"/>
              </w:rPr>
              <w:tab/>
            </w:r>
            <w:r w:rsidRPr="00A56CF7">
              <w:rPr>
                <w:rFonts w:hint="eastAsia"/>
                <w:sz w:val="28"/>
                <w:szCs w:val="28"/>
              </w:rPr>
              <w:t>0987-72-1332</w:t>
            </w:r>
          </w:p>
          <w:p w14:paraId="57930A16" w14:textId="77777777" w:rsidR="00E3200F" w:rsidRPr="00E3200F" w:rsidRDefault="00E3200F" w:rsidP="004D6CB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3200F">
              <w:rPr>
                <w:rFonts w:hint="eastAsia"/>
                <w:sz w:val="18"/>
                <w:szCs w:val="18"/>
              </w:rPr>
              <w:t>申し込みは、平日</w:t>
            </w:r>
            <w:r w:rsidR="004D6CB5">
              <w:rPr>
                <w:rFonts w:hint="eastAsia"/>
                <w:sz w:val="18"/>
                <w:szCs w:val="18"/>
              </w:rPr>
              <w:t>8</w:t>
            </w:r>
            <w:r w:rsidRPr="00E3200F">
              <w:rPr>
                <w:rFonts w:hint="eastAsia"/>
                <w:sz w:val="18"/>
                <w:szCs w:val="18"/>
              </w:rPr>
              <w:t>:</w:t>
            </w:r>
            <w:r w:rsidR="004D6CB5">
              <w:rPr>
                <w:rFonts w:hint="eastAsia"/>
                <w:sz w:val="18"/>
                <w:szCs w:val="18"/>
              </w:rPr>
              <w:t>30</w:t>
            </w:r>
            <w:r w:rsidRPr="00E3200F">
              <w:rPr>
                <w:rFonts w:hint="eastAsia"/>
                <w:sz w:val="18"/>
                <w:szCs w:val="18"/>
              </w:rPr>
              <w:t>～</w:t>
            </w:r>
            <w:r w:rsidRPr="00E3200F">
              <w:rPr>
                <w:rFonts w:hint="eastAsia"/>
                <w:sz w:val="18"/>
                <w:szCs w:val="18"/>
              </w:rPr>
              <w:t>1</w:t>
            </w:r>
            <w:r w:rsidR="004D6CB5">
              <w:rPr>
                <w:rFonts w:hint="eastAsia"/>
                <w:sz w:val="18"/>
                <w:szCs w:val="18"/>
              </w:rPr>
              <w:t>7</w:t>
            </w:r>
            <w:r w:rsidRPr="00E3200F">
              <w:rPr>
                <w:rFonts w:hint="eastAsia"/>
                <w:sz w:val="18"/>
                <w:szCs w:val="18"/>
              </w:rPr>
              <w:t>:</w:t>
            </w:r>
            <w:r w:rsidR="004D6CB5">
              <w:rPr>
                <w:rFonts w:hint="eastAsia"/>
                <w:sz w:val="18"/>
                <w:szCs w:val="18"/>
              </w:rPr>
              <w:t>15</w:t>
            </w:r>
          </w:p>
        </w:tc>
      </w:tr>
      <w:tr w:rsidR="0001602E" w:rsidRPr="00117A8D" w14:paraId="2538BCFE" w14:textId="77777777" w:rsidTr="00B159B8">
        <w:trPr>
          <w:trHeight w:val="1480"/>
        </w:trPr>
        <w:tc>
          <w:tcPr>
            <w:tcW w:w="564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6270C6" w14:textId="77777777" w:rsidR="0001602E" w:rsidRPr="00117A8D" w:rsidRDefault="0001602E" w:rsidP="00916B9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串間市民病院　宛</w:t>
            </w:r>
          </w:p>
        </w:tc>
        <w:tc>
          <w:tcPr>
            <w:tcW w:w="5034" w:type="dxa"/>
            <w:gridSpan w:val="2"/>
            <w:vMerge w:val="restart"/>
            <w:tcBorders>
              <w:left w:val="nil"/>
              <w:right w:val="nil"/>
            </w:tcBorders>
          </w:tcPr>
          <w:p w14:paraId="418D286F" w14:textId="01AB8644" w:rsidR="0001602E" w:rsidRPr="00117A8D" w:rsidRDefault="0001602E" w:rsidP="0001602E">
            <w:pPr>
              <w:spacing w:line="3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　　　　年　　　　月　　　　日</w:t>
            </w:r>
          </w:p>
          <w:p w14:paraId="5F54EF42" w14:textId="77777777" w:rsidR="0001602E" w:rsidRPr="00117A8D" w:rsidRDefault="0001602E" w:rsidP="0001602E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医療機関名</w:t>
            </w:r>
          </w:p>
          <w:p w14:paraId="586B9503" w14:textId="77777777" w:rsidR="0001602E" w:rsidRPr="00117A8D" w:rsidRDefault="0001602E" w:rsidP="0001602E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医師氏名</w:t>
            </w:r>
            <w:r w:rsidRPr="00117A8D">
              <w:rPr>
                <w:rFonts w:ascii="ＭＳ Ｐ明朝" w:eastAsia="ＭＳ Ｐ明朝" w:hAnsi="ＭＳ Ｐ明朝"/>
                <w:szCs w:val="21"/>
              </w:rPr>
              <w:tab/>
            </w:r>
            <w:r w:rsidRPr="00117A8D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Pr="00117A8D">
              <w:rPr>
                <w:rFonts w:ascii="ＭＳ Ｐ明朝" w:eastAsia="ＭＳ Ｐ明朝" w:hAnsi="ＭＳ Ｐ明朝"/>
                <w:szCs w:val="21"/>
              </w:rPr>
              <w:tab/>
            </w:r>
            <w:r w:rsidRPr="00117A8D">
              <w:rPr>
                <w:rFonts w:ascii="ＭＳ Ｐ明朝" w:eastAsia="ＭＳ Ｐ明朝" w:hAnsi="ＭＳ Ｐ明朝" w:hint="eastAsia"/>
                <w:szCs w:val="21"/>
              </w:rPr>
              <w:tab/>
              <w:t>㊞</w:t>
            </w:r>
          </w:p>
          <w:p w14:paraId="32406C5B" w14:textId="77777777" w:rsidR="0001602E" w:rsidRPr="00117A8D" w:rsidRDefault="0001602E" w:rsidP="0001602E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  <w:p w14:paraId="6C89B7D9" w14:textId="77777777" w:rsidR="0001602E" w:rsidRPr="00117A8D" w:rsidRDefault="0001602E" w:rsidP="0001602E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  <w:p w14:paraId="7A5EE309" w14:textId="77777777" w:rsidR="0001602E" w:rsidRPr="00117A8D" w:rsidRDefault="0001602E" w:rsidP="0001602E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ＦＡＸ番号</w:t>
            </w:r>
          </w:p>
        </w:tc>
      </w:tr>
      <w:tr w:rsidR="0001602E" w:rsidRPr="00117A8D" w14:paraId="7610B4B7" w14:textId="77777777" w:rsidTr="00B159B8">
        <w:tc>
          <w:tcPr>
            <w:tcW w:w="53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B72555" w14:textId="77777777" w:rsidR="0001602E" w:rsidRPr="00117A8D" w:rsidRDefault="0001602E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患者氏名等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FE52C" w14:textId="77777777" w:rsidR="0001602E" w:rsidRPr="00117A8D" w:rsidRDefault="0001602E" w:rsidP="00916B9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ID</w:t>
            </w:r>
            <w:r w:rsidRPr="0001602E">
              <w:rPr>
                <w:rFonts w:ascii="ＭＳ Ｐ明朝" w:eastAsia="ＭＳ Ｐ明朝" w:hAnsi="ＭＳ Ｐ明朝" w:hint="eastAsia"/>
                <w:sz w:val="16"/>
                <w:szCs w:val="16"/>
              </w:rPr>
              <w:t>(当院使用欄)</w:t>
            </w:r>
          </w:p>
        </w:tc>
        <w:tc>
          <w:tcPr>
            <w:tcW w:w="36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7CB23" w14:textId="77777777" w:rsidR="0001602E" w:rsidRPr="00117A8D" w:rsidRDefault="0001602E" w:rsidP="00916B9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4B28C4BF" w14:textId="77777777" w:rsidR="0001602E" w:rsidRPr="00117A8D" w:rsidRDefault="0001602E" w:rsidP="00916B9B">
            <w:pPr>
              <w:spacing w:line="3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602E" w:rsidRPr="00117A8D" w14:paraId="5BDD0670" w14:textId="77777777" w:rsidTr="00E3200F">
        <w:trPr>
          <w:trHeight w:val="191"/>
        </w:trPr>
        <w:tc>
          <w:tcPr>
            <w:tcW w:w="532" w:type="dxa"/>
            <w:vMerge/>
            <w:vAlign w:val="center"/>
          </w:tcPr>
          <w:p w14:paraId="79F1CECE" w14:textId="77777777" w:rsidR="0001602E" w:rsidRPr="00117A8D" w:rsidRDefault="0001602E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4C97BEA1" w14:textId="77777777" w:rsidR="0001602E" w:rsidRPr="00117A8D" w:rsidRDefault="0001602E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3697" w:type="dxa"/>
            <w:gridSpan w:val="2"/>
            <w:vAlign w:val="center"/>
          </w:tcPr>
          <w:p w14:paraId="747901D3" w14:textId="77777777" w:rsidR="0001602E" w:rsidRPr="00117A8D" w:rsidRDefault="0001602E" w:rsidP="00E3200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6147E599" w14:textId="77777777" w:rsidR="0001602E" w:rsidRPr="00117A8D" w:rsidRDefault="0001602E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3911" w:type="dxa"/>
            <w:vMerge w:val="restart"/>
          </w:tcPr>
          <w:p w14:paraId="1E4018CB" w14:textId="77777777" w:rsidR="0001602E" w:rsidRPr="00117A8D" w:rsidRDefault="0001602E" w:rsidP="00117A8D">
            <w:pPr>
              <w:ind w:right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大・昭・平</w:t>
            </w:r>
          </w:p>
          <w:p w14:paraId="1C03E10A" w14:textId="77777777" w:rsidR="0001602E" w:rsidRPr="00117A8D" w:rsidRDefault="0001602E" w:rsidP="00117A8D">
            <w:pPr>
              <w:ind w:right="210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　　 年　　 月　　 日(　　　歳)</w:t>
            </w:r>
          </w:p>
        </w:tc>
      </w:tr>
      <w:tr w:rsidR="0001602E" w:rsidRPr="00117A8D" w14:paraId="7C30E901" w14:textId="77777777" w:rsidTr="00916B9B">
        <w:trPr>
          <w:trHeight w:val="562"/>
        </w:trPr>
        <w:tc>
          <w:tcPr>
            <w:tcW w:w="532" w:type="dxa"/>
            <w:vMerge/>
            <w:vAlign w:val="center"/>
          </w:tcPr>
          <w:p w14:paraId="494CCD4E" w14:textId="77777777" w:rsidR="0001602E" w:rsidRPr="00117A8D" w:rsidRDefault="0001602E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226D0247" w14:textId="77777777" w:rsidR="0001602E" w:rsidRPr="00117A8D" w:rsidRDefault="0001602E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3697" w:type="dxa"/>
            <w:gridSpan w:val="2"/>
            <w:vAlign w:val="center"/>
          </w:tcPr>
          <w:p w14:paraId="4AFD2892" w14:textId="77777777" w:rsidR="0001602E" w:rsidRPr="00117A8D" w:rsidRDefault="0001602E" w:rsidP="00E3200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6D0A4D84" w14:textId="77777777" w:rsidR="0001602E" w:rsidRPr="00117A8D" w:rsidRDefault="0001602E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vMerge/>
          </w:tcPr>
          <w:p w14:paraId="3F4CB10C" w14:textId="77777777" w:rsidR="0001602E" w:rsidRPr="00117A8D" w:rsidRDefault="0001602E" w:rsidP="00A56CF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602E" w:rsidRPr="00117A8D" w14:paraId="3D3B2229" w14:textId="77777777" w:rsidTr="00916B9B">
        <w:trPr>
          <w:trHeight w:val="556"/>
        </w:trPr>
        <w:tc>
          <w:tcPr>
            <w:tcW w:w="532" w:type="dxa"/>
            <w:vMerge/>
            <w:vAlign w:val="center"/>
          </w:tcPr>
          <w:p w14:paraId="7B67CEC9" w14:textId="77777777" w:rsidR="0001602E" w:rsidRPr="00117A8D" w:rsidRDefault="0001602E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5874E5EF" w14:textId="77777777" w:rsidR="0001602E" w:rsidRPr="00117A8D" w:rsidRDefault="0001602E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3697" w:type="dxa"/>
            <w:gridSpan w:val="2"/>
            <w:vAlign w:val="center"/>
          </w:tcPr>
          <w:p w14:paraId="17A5F7D7" w14:textId="77777777" w:rsidR="0001602E" w:rsidRPr="00117A8D" w:rsidRDefault="0001602E" w:rsidP="00E3200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5521A9CD" w14:textId="77777777" w:rsidR="0001602E" w:rsidRPr="00117A8D" w:rsidRDefault="0001602E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911" w:type="dxa"/>
          </w:tcPr>
          <w:p w14:paraId="077C0E3E" w14:textId="77777777" w:rsidR="0001602E" w:rsidRPr="00117A8D" w:rsidRDefault="0001602E" w:rsidP="00C63A4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602E" w:rsidRPr="00117A8D" w14:paraId="6929D970" w14:textId="77777777" w:rsidTr="0043294A">
        <w:trPr>
          <w:trHeight w:val="118"/>
        </w:trPr>
        <w:tc>
          <w:tcPr>
            <w:tcW w:w="532" w:type="dxa"/>
            <w:vMerge/>
            <w:vAlign w:val="center"/>
          </w:tcPr>
          <w:p w14:paraId="209A5D3B" w14:textId="77777777" w:rsidR="0001602E" w:rsidRPr="00117A8D" w:rsidRDefault="0001602E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5CF76E35" w14:textId="77777777" w:rsidR="0001602E" w:rsidRPr="00117A8D" w:rsidRDefault="0001602E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保険者番号</w:t>
            </w:r>
          </w:p>
        </w:tc>
        <w:tc>
          <w:tcPr>
            <w:tcW w:w="3697" w:type="dxa"/>
            <w:gridSpan w:val="2"/>
            <w:vAlign w:val="center"/>
          </w:tcPr>
          <w:p w14:paraId="1B4BD5ED" w14:textId="77777777" w:rsidR="0001602E" w:rsidRPr="00117A8D" w:rsidRDefault="0001602E" w:rsidP="00E3200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475AA370" w14:textId="77777777" w:rsidR="0001602E" w:rsidRPr="00117A8D" w:rsidRDefault="0001602E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記号番号</w:t>
            </w:r>
          </w:p>
        </w:tc>
        <w:tc>
          <w:tcPr>
            <w:tcW w:w="3911" w:type="dxa"/>
          </w:tcPr>
          <w:p w14:paraId="7B3CDE52" w14:textId="77777777" w:rsidR="0001602E" w:rsidRPr="00117A8D" w:rsidRDefault="0001602E" w:rsidP="00C63A4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602E" w:rsidRPr="00117A8D" w14:paraId="59A9E24F" w14:textId="77777777" w:rsidTr="0043294A">
        <w:trPr>
          <w:trHeight w:val="181"/>
        </w:trPr>
        <w:tc>
          <w:tcPr>
            <w:tcW w:w="532" w:type="dxa"/>
            <w:vMerge/>
            <w:vAlign w:val="center"/>
          </w:tcPr>
          <w:p w14:paraId="05877C07" w14:textId="77777777" w:rsidR="0001602E" w:rsidRPr="00117A8D" w:rsidRDefault="0001602E" w:rsidP="00A56CF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150" w:type="dxa"/>
            <w:gridSpan w:val="5"/>
            <w:vAlign w:val="center"/>
          </w:tcPr>
          <w:p w14:paraId="39ADBFF5" w14:textId="77777777" w:rsidR="0001602E" w:rsidRPr="00117A8D" w:rsidRDefault="0001602E" w:rsidP="00117A8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今までに串間市民病院を受診したことが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466543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27821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</w:tc>
      </w:tr>
      <w:tr w:rsidR="00E3200F" w:rsidRPr="00117A8D" w14:paraId="161C2BF2" w14:textId="77777777" w:rsidTr="00A45D02">
        <w:trPr>
          <w:trHeight w:val="645"/>
        </w:trPr>
        <w:tc>
          <w:tcPr>
            <w:tcW w:w="1951" w:type="dxa"/>
            <w:gridSpan w:val="2"/>
            <w:vAlign w:val="center"/>
          </w:tcPr>
          <w:p w14:paraId="655BD567" w14:textId="77777777" w:rsidR="00E3200F" w:rsidRDefault="00E3200F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予約日時</w:t>
            </w:r>
          </w:p>
          <w:p w14:paraId="0F16AF0E" w14:textId="77777777" w:rsidR="00C67AE0" w:rsidRPr="00C67AE0" w:rsidRDefault="00C67AE0" w:rsidP="00E3200F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67AE0">
              <w:rPr>
                <w:rFonts w:ascii="ＭＳ Ｐ明朝" w:eastAsia="ＭＳ Ｐ明朝" w:hAnsi="ＭＳ Ｐ明朝" w:hint="eastAsia"/>
                <w:sz w:val="16"/>
                <w:szCs w:val="16"/>
              </w:rPr>
              <w:t>(FAX前にご確認ください)</w:t>
            </w:r>
          </w:p>
        </w:tc>
        <w:tc>
          <w:tcPr>
            <w:tcW w:w="8731" w:type="dxa"/>
            <w:gridSpan w:val="4"/>
            <w:vAlign w:val="center"/>
          </w:tcPr>
          <w:p w14:paraId="74466F5E" w14:textId="77777777" w:rsidR="00E3200F" w:rsidRDefault="00E3200F" w:rsidP="00916B9B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時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  <w:p w14:paraId="4D2B6DB2" w14:textId="77777777" w:rsidR="00916B9B" w:rsidRPr="00117A8D" w:rsidRDefault="00916B9B" w:rsidP="00916B9B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9304FB">
              <w:rPr>
                <w:rFonts w:ascii="ＭＳ Ｐ明朝" w:eastAsia="ＭＳ Ｐ明朝" w:hAnsi="ＭＳ Ｐ明朝" w:hint="eastAsia"/>
                <w:sz w:val="16"/>
                <w:szCs w:val="16"/>
              </w:rPr>
              <w:t>※あくまで予定時刻であり、当日の外来状況により遅れる場合があります。</w:t>
            </w:r>
          </w:p>
        </w:tc>
      </w:tr>
      <w:tr w:rsidR="00117A8D" w:rsidRPr="00117A8D" w14:paraId="6425A2C7" w14:textId="77777777" w:rsidTr="00E3200F">
        <w:trPr>
          <w:trHeight w:val="566"/>
        </w:trPr>
        <w:tc>
          <w:tcPr>
            <w:tcW w:w="1951" w:type="dxa"/>
            <w:gridSpan w:val="2"/>
            <w:vAlign w:val="center"/>
          </w:tcPr>
          <w:p w14:paraId="51CE9411" w14:textId="77777777" w:rsidR="00117A8D" w:rsidRPr="00117A8D" w:rsidRDefault="00117A8D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診断名</w:t>
            </w:r>
          </w:p>
        </w:tc>
        <w:tc>
          <w:tcPr>
            <w:tcW w:w="8731" w:type="dxa"/>
            <w:gridSpan w:val="4"/>
            <w:vAlign w:val="center"/>
          </w:tcPr>
          <w:p w14:paraId="7D133001" w14:textId="77777777" w:rsidR="00E3200F" w:rsidRPr="00117A8D" w:rsidRDefault="00E3200F" w:rsidP="00117A8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7A8D" w:rsidRPr="00117A8D" w14:paraId="743A53A0" w14:textId="77777777" w:rsidTr="00A45D02">
        <w:trPr>
          <w:trHeight w:val="1317"/>
        </w:trPr>
        <w:tc>
          <w:tcPr>
            <w:tcW w:w="1951" w:type="dxa"/>
            <w:gridSpan w:val="2"/>
            <w:vAlign w:val="center"/>
          </w:tcPr>
          <w:p w14:paraId="12E2956C" w14:textId="77777777" w:rsidR="0001602E" w:rsidRDefault="0001602E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経過及び</w:t>
            </w:r>
          </w:p>
          <w:p w14:paraId="198AFDA5" w14:textId="77777777" w:rsidR="0001602E" w:rsidRPr="0001602E" w:rsidRDefault="00117A8D" w:rsidP="0001602E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紹介目的</w:t>
            </w:r>
          </w:p>
        </w:tc>
        <w:tc>
          <w:tcPr>
            <w:tcW w:w="8731" w:type="dxa"/>
            <w:gridSpan w:val="4"/>
          </w:tcPr>
          <w:p w14:paraId="04315945" w14:textId="77777777" w:rsidR="00E3200F" w:rsidRPr="00117A8D" w:rsidRDefault="00E3200F" w:rsidP="00C63A4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7A8D" w:rsidRPr="00117A8D" w14:paraId="0FB0C246" w14:textId="77777777" w:rsidTr="00E80037">
        <w:trPr>
          <w:trHeight w:val="41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14:paraId="7CA71DBA" w14:textId="77777777" w:rsidR="00117A8D" w:rsidRPr="00117A8D" w:rsidRDefault="00117A8D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検査部位</w:t>
            </w:r>
          </w:p>
        </w:tc>
        <w:tc>
          <w:tcPr>
            <w:tcW w:w="8731" w:type="dxa"/>
            <w:gridSpan w:val="4"/>
            <w:tcBorders>
              <w:bottom w:val="single" w:sz="4" w:space="0" w:color="auto"/>
            </w:tcBorders>
            <w:vAlign w:val="center"/>
          </w:tcPr>
          <w:p w14:paraId="322C6B79" w14:textId="77777777" w:rsidR="00916B9B" w:rsidRDefault="00B93CD3" w:rsidP="00916B9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907027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 w:rsidRPr="00117A8D">
              <w:rPr>
                <w:rFonts w:ascii="ＭＳ Ｐ明朝" w:eastAsia="ＭＳ Ｐ明朝" w:hAnsi="ＭＳ Ｐ明朝" w:hint="eastAsia"/>
                <w:szCs w:val="21"/>
              </w:rPr>
              <w:t xml:space="preserve">頭部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81590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>
              <w:rPr>
                <w:rFonts w:ascii="ＭＳ Ｐ明朝" w:eastAsia="ＭＳ Ｐ明朝" w:hAnsi="ＭＳ Ｐ明朝" w:hint="eastAsia"/>
                <w:szCs w:val="21"/>
              </w:rPr>
              <w:t xml:space="preserve">頚部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71766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 w:rsidRPr="00117A8D">
              <w:rPr>
                <w:rFonts w:ascii="ＭＳ Ｐ明朝" w:eastAsia="ＭＳ Ｐ明朝" w:hAnsi="ＭＳ Ｐ明朝" w:hint="eastAsia"/>
                <w:szCs w:val="21"/>
              </w:rPr>
              <w:t xml:space="preserve">胸部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36483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 w:rsidRPr="00117A8D">
              <w:rPr>
                <w:rFonts w:ascii="ＭＳ Ｐ明朝" w:eastAsia="ＭＳ Ｐ明朝" w:hAnsi="ＭＳ Ｐ明朝" w:hint="eastAsia"/>
                <w:szCs w:val="21"/>
              </w:rPr>
              <w:t xml:space="preserve">腹部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135471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602E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01602E">
              <w:rPr>
                <w:rFonts w:ascii="ＭＳ Ｐ明朝" w:eastAsia="ＭＳ Ｐ明朝" w:hAnsi="ＭＳ Ｐ明朝" w:hint="eastAsia"/>
                <w:szCs w:val="21"/>
              </w:rPr>
              <w:t xml:space="preserve">骨盤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909960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 w:rsidRPr="00117A8D">
              <w:rPr>
                <w:rFonts w:ascii="ＭＳ Ｐ明朝" w:eastAsia="ＭＳ Ｐ明朝" w:hAnsi="ＭＳ Ｐ明朝" w:hint="eastAsia"/>
                <w:szCs w:val="21"/>
              </w:rPr>
              <w:t>脊椎</w:t>
            </w:r>
            <w:r w:rsidR="00916B9B">
              <w:rPr>
                <w:rFonts w:ascii="ＭＳ Ｐ明朝" w:eastAsia="ＭＳ Ｐ明朝" w:hAnsi="ＭＳ Ｐ明朝" w:hint="eastAsia"/>
                <w:szCs w:val="21"/>
              </w:rPr>
              <w:t>（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884878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>
              <w:rPr>
                <w:rFonts w:ascii="ＭＳ Ｐ明朝" w:eastAsia="ＭＳ Ｐ明朝" w:hAnsi="ＭＳ Ｐ明朝" w:hint="eastAsia"/>
                <w:szCs w:val="21"/>
              </w:rPr>
              <w:t xml:space="preserve">頸椎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638877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>
              <w:rPr>
                <w:rFonts w:ascii="ＭＳ Ｐ明朝" w:eastAsia="ＭＳ Ｐ明朝" w:hAnsi="ＭＳ Ｐ明朝" w:hint="eastAsia"/>
                <w:szCs w:val="21"/>
              </w:rPr>
              <w:t xml:space="preserve">胸椎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444035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>
              <w:rPr>
                <w:rFonts w:ascii="ＭＳ Ｐ明朝" w:eastAsia="ＭＳ Ｐ明朝" w:hAnsi="ＭＳ Ｐ明朝" w:hint="eastAsia"/>
                <w:szCs w:val="21"/>
              </w:rPr>
              <w:t>腰椎）</w:t>
            </w:r>
            <w:r w:rsidR="00916B9B" w:rsidRPr="00117A8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6D23C105" w14:textId="77777777" w:rsidR="00117A8D" w:rsidRPr="00117A8D" w:rsidRDefault="00B93CD3" w:rsidP="00916B9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653132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 w:rsidRPr="00117A8D">
              <w:rPr>
                <w:rFonts w:ascii="ＭＳ Ｐ明朝" w:eastAsia="ＭＳ Ｐ明朝" w:hAnsi="ＭＳ Ｐ明朝" w:hint="eastAsia"/>
                <w:szCs w:val="21"/>
              </w:rPr>
              <w:t>四肢</w:t>
            </w:r>
            <w:r w:rsidR="00916B9B">
              <w:rPr>
                <w:rFonts w:ascii="ＭＳ Ｐ明朝" w:eastAsia="ＭＳ Ｐ明朝" w:hAnsi="ＭＳ Ｐ明朝" w:hint="eastAsia"/>
                <w:szCs w:val="21"/>
              </w:rPr>
              <w:t>（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912231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>
              <w:rPr>
                <w:rFonts w:ascii="ＭＳ Ｐ明朝" w:eastAsia="ＭＳ Ｐ明朝" w:hAnsi="ＭＳ Ｐ明朝" w:hint="eastAsia"/>
                <w:szCs w:val="21"/>
              </w:rPr>
              <w:t xml:space="preserve">上肢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836457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>
              <w:rPr>
                <w:rFonts w:ascii="ＭＳ Ｐ明朝" w:eastAsia="ＭＳ Ｐ明朝" w:hAnsi="ＭＳ Ｐ明朝" w:hint="eastAsia"/>
                <w:szCs w:val="21"/>
              </w:rPr>
              <w:t>下肢）</w:t>
            </w:r>
            <w:r w:rsidR="00916B9B" w:rsidRPr="00117A8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056113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B9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16B9B" w:rsidRPr="00117A8D">
              <w:rPr>
                <w:rFonts w:ascii="ＭＳ Ｐ明朝" w:eastAsia="ＭＳ Ｐ明朝" w:hAnsi="ＭＳ Ｐ明朝" w:hint="eastAsia"/>
                <w:szCs w:val="21"/>
              </w:rPr>
              <w:t xml:space="preserve">その他（　　　　</w:t>
            </w:r>
            <w:r w:rsidR="00916B9B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</w:t>
            </w:r>
            <w:r w:rsidR="00916B9B" w:rsidRPr="00117A8D">
              <w:rPr>
                <w:rFonts w:ascii="ＭＳ Ｐ明朝" w:eastAsia="ＭＳ Ｐ明朝" w:hAnsi="ＭＳ Ｐ明朝" w:hint="eastAsia"/>
                <w:szCs w:val="21"/>
              </w:rPr>
              <w:t xml:space="preserve">　　　　）</w:t>
            </w:r>
          </w:p>
        </w:tc>
      </w:tr>
      <w:tr w:rsidR="003B415B" w:rsidRPr="00117A8D" w14:paraId="099E9BF1" w14:textId="77777777" w:rsidTr="00E80037"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14:paraId="0B19A8D0" w14:textId="77777777" w:rsidR="003B415B" w:rsidRPr="00117A8D" w:rsidRDefault="00E3200F" w:rsidP="00E80037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問診</w:t>
            </w:r>
          </w:p>
        </w:tc>
        <w:tc>
          <w:tcPr>
            <w:tcW w:w="8731" w:type="dxa"/>
            <w:gridSpan w:val="4"/>
            <w:tcBorders>
              <w:bottom w:val="single" w:sz="4" w:space="0" w:color="auto"/>
            </w:tcBorders>
            <w:vAlign w:val="center"/>
          </w:tcPr>
          <w:p w14:paraId="726DDB92" w14:textId="77777777" w:rsidR="00A45D02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１．身長（　　　　　　　　　　ｃｍ）　体重（　　　　　　　　　　ｋｇ）　</w:t>
            </w:r>
          </w:p>
          <w:p w14:paraId="7B8D7017" w14:textId="77777777" w:rsidR="003B415B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</w:t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>．補聴器・人口内耳の有無</w:t>
            </w:r>
            <w:r w:rsidR="0052654C">
              <w:rPr>
                <w:rFonts w:ascii="ＭＳ Ｐ明朝" w:eastAsia="ＭＳ Ｐ明朝" w:hAnsi="ＭＳ Ｐ明朝"/>
                <w:szCs w:val="21"/>
              </w:rPr>
              <w:tab/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3B415B">
              <w:rPr>
                <w:rFonts w:ascii="ＭＳ Ｐ明朝" w:eastAsia="ＭＳ Ｐ明朝" w:hAnsi="ＭＳ Ｐ明朝"/>
                <w:szCs w:val="21"/>
              </w:rPr>
              <w:tab/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65278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86504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14:paraId="7C120C87" w14:textId="77777777" w:rsidR="0052654C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</w:t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>．人工心臓弁、ペースメーカ、心臓の貼付薬の有無</w:t>
            </w:r>
            <w:r w:rsidR="0052654C"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843092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654C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52654C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302761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654C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52654C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14:paraId="5B777FB7" w14:textId="77777777" w:rsidR="0052654C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</w:t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>．体内の金属の有無</w:t>
            </w:r>
            <w:r w:rsidRPr="00A45D02">
              <w:rPr>
                <w:rFonts w:ascii="ＭＳ Ｐ明朝" w:eastAsia="ＭＳ Ｐ明朝" w:hAnsi="ＭＳ Ｐ明朝" w:hint="eastAsia"/>
                <w:w w:val="80"/>
                <w:szCs w:val="21"/>
              </w:rPr>
              <w:t>(MRI</w:t>
            </w:r>
            <w:r w:rsidR="00CB0757">
              <w:rPr>
                <w:rFonts w:ascii="ＭＳ Ｐ明朝" w:eastAsia="ＭＳ Ｐ明朝" w:hAnsi="ＭＳ Ｐ明朝" w:hint="eastAsia"/>
                <w:w w:val="80"/>
                <w:szCs w:val="21"/>
              </w:rPr>
              <w:t>対応か</w:t>
            </w:r>
            <w:r w:rsidRPr="00A45D02">
              <w:rPr>
                <w:rFonts w:ascii="ＭＳ Ｐ明朝" w:eastAsia="ＭＳ Ｐ明朝" w:hAnsi="ＭＳ Ｐ明朝" w:hint="eastAsia"/>
                <w:w w:val="80"/>
                <w:szCs w:val="21"/>
              </w:rPr>
              <w:t>確認してください)</w:t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CB0757"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709235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654C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52654C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882404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654C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52654C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14:paraId="126B863F" w14:textId="77777777" w:rsidR="002E2F18" w:rsidRDefault="002E2F18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ab/>
              <w:t>手術した病院（　　　　　　　　　　　）いつ頃（　　　　　　　　　　　　　　）</w:t>
            </w:r>
          </w:p>
          <w:p w14:paraId="4209CE8B" w14:textId="77777777" w:rsidR="0052654C" w:rsidRDefault="0052654C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73602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脳動脈クリップ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413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人口頭骨・関節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583538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プレート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649817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手術クリップ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086606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>ワイヤー</w:t>
            </w:r>
          </w:p>
          <w:p w14:paraId="0D45720E" w14:textId="77777777" w:rsidR="0052654C" w:rsidRDefault="0052654C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275245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ステント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783150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体内留置カテーテル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975987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避妊リング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321590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>その他（　　　　　　　　　　　　　）</w:t>
            </w:r>
          </w:p>
          <w:p w14:paraId="3C354878" w14:textId="77777777" w:rsidR="0052654C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>．入れ歯の有無</w:t>
            </w:r>
            <w:r w:rsidR="0052654C">
              <w:rPr>
                <w:rFonts w:ascii="ＭＳ Ｐ明朝" w:eastAsia="ＭＳ Ｐ明朝" w:hAnsi="ＭＳ Ｐ明朝"/>
                <w:szCs w:val="21"/>
              </w:rPr>
              <w:tab/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52654C">
              <w:rPr>
                <w:rFonts w:ascii="ＭＳ Ｐ明朝" w:eastAsia="ＭＳ Ｐ明朝" w:hAnsi="ＭＳ Ｐ明朝"/>
                <w:szCs w:val="21"/>
              </w:rPr>
              <w:tab/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52654C"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521900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654C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52654C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718538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654C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52654C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14:paraId="632A0513" w14:textId="77777777" w:rsidR="0052654C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６</w:t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>．刺青、アートメーク、マスカラ、貼り薬の有無</w:t>
            </w:r>
            <w:r w:rsidR="0052654C">
              <w:rPr>
                <w:rFonts w:ascii="ＭＳ Ｐ明朝" w:eastAsia="ＭＳ Ｐ明朝" w:hAnsi="ＭＳ Ｐ明朝"/>
                <w:szCs w:val="21"/>
              </w:rPr>
              <w:tab/>
            </w:r>
            <w:r w:rsidR="0052654C"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345161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654C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52654C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45625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654C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52654C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14:paraId="5E118FCE" w14:textId="77777777" w:rsidR="0052654C" w:rsidRPr="0052654C" w:rsidRDefault="0052654C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726135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刺青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152828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アートメーク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062242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マスカラ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951193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貼り薬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4107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>その他（　　　　　　　　　　　　　）</w:t>
            </w:r>
          </w:p>
          <w:p w14:paraId="62C6ACDF" w14:textId="77777777" w:rsidR="003B415B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>．閉所恐怖症</w:t>
            </w:r>
            <w:r w:rsidR="00E80037">
              <w:rPr>
                <w:rFonts w:ascii="ＭＳ Ｐ明朝" w:eastAsia="ＭＳ Ｐ明朝" w:hAnsi="ＭＳ Ｐ明朝"/>
                <w:szCs w:val="21"/>
              </w:rPr>
              <w:tab/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E80037">
              <w:rPr>
                <w:rFonts w:ascii="ＭＳ Ｐ明朝" w:eastAsia="ＭＳ Ｐ明朝" w:hAnsi="ＭＳ Ｐ明朝"/>
                <w:szCs w:val="21"/>
              </w:rPr>
              <w:tab/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E80037"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74571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037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E80037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544177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037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E80037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14:paraId="7AE2DB72" w14:textId="77777777" w:rsidR="00E80037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８</w:t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>．ＭＲＩ検査の経験</w:t>
            </w:r>
            <w:r w:rsidR="00E80037"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904716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037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E80037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517694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037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E80037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 xml:space="preserve">　いつ頃（　　　　　　　　）病院名（　　　　　　　　　　）</w:t>
            </w:r>
          </w:p>
          <w:p w14:paraId="6C09AEF4" w14:textId="77777777" w:rsidR="00E80037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９</w:t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>．妊娠</w:t>
            </w:r>
            <w:r w:rsidR="0001602E">
              <w:rPr>
                <w:rFonts w:ascii="ＭＳ Ｐ明朝" w:eastAsia="ＭＳ Ｐ明朝" w:hAnsi="ＭＳ Ｐ明朝" w:hint="eastAsia"/>
                <w:szCs w:val="21"/>
              </w:rPr>
              <w:t>または妊娠の</w:t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>可能性</w:t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9937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037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E80037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8848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0037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E80037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14:paraId="4A89C14C" w14:textId="77777777" w:rsidR="00E80037" w:rsidRDefault="00A45D02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</w:t>
            </w:r>
            <w:r w:rsidR="00E80037">
              <w:rPr>
                <w:rFonts w:ascii="ＭＳ Ｐ明朝" w:eastAsia="ＭＳ Ｐ明朝" w:hAnsi="ＭＳ Ｐ明朝" w:hint="eastAsia"/>
                <w:szCs w:val="21"/>
              </w:rPr>
              <w:t>．＜造影検査の場合＞</w:t>
            </w:r>
          </w:p>
          <w:p w14:paraId="21C967CA" w14:textId="77777777" w:rsidR="00E80037" w:rsidRDefault="00E80037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アレルギーの既往</w:t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010171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650048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14:paraId="469F686E" w14:textId="77777777" w:rsidR="00E80037" w:rsidRDefault="00E80037" w:rsidP="00E80037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腎臓病の既往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08198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64753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14:paraId="6C7618B4" w14:textId="77777777" w:rsidR="00B26BCA" w:rsidRPr="00E80037" w:rsidRDefault="00E80037" w:rsidP="00A45D02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r w:rsidR="00B26BCA">
              <w:rPr>
                <w:rFonts w:ascii="ＭＳ Ｐ明朝" w:eastAsia="ＭＳ Ｐ明朝" w:hAnsi="ＭＳ Ｐ明朝" w:hint="eastAsia"/>
                <w:szCs w:val="21"/>
              </w:rPr>
              <w:t>クレアチニン値 (　　　　　　　　  )</w:t>
            </w:r>
          </w:p>
        </w:tc>
      </w:tr>
    </w:tbl>
    <w:p w14:paraId="24D12B6B" w14:textId="77777777" w:rsidR="00A56CF7" w:rsidRPr="00C67AE0" w:rsidRDefault="00E3200F" w:rsidP="00C67AE0">
      <w:pPr>
        <w:spacing w:line="240" w:lineRule="exact"/>
        <w:jc w:val="left"/>
        <w:rPr>
          <w:sz w:val="18"/>
          <w:szCs w:val="18"/>
        </w:rPr>
      </w:pPr>
      <w:r w:rsidRPr="00C67AE0">
        <w:rPr>
          <w:rFonts w:hint="eastAsia"/>
          <w:sz w:val="18"/>
          <w:szCs w:val="18"/>
        </w:rPr>
        <w:t>備考</w:t>
      </w:r>
      <w:r w:rsidR="00612B24" w:rsidRPr="00C67AE0">
        <w:rPr>
          <w:rFonts w:hint="eastAsia"/>
          <w:sz w:val="18"/>
          <w:szCs w:val="18"/>
        </w:rPr>
        <w:tab/>
      </w:r>
      <w:r w:rsidRPr="00C67AE0">
        <w:rPr>
          <w:rFonts w:hint="eastAsia"/>
          <w:sz w:val="18"/>
          <w:szCs w:val="18"/>
        </w:rPr>
        <w:t>FAX</w:t>
      </w:r>
      <w:r w:rsidRPr="00C67AE0">
        <w:rPr>
          <w:rFonts w:hint="eastAsia"/>
          <w:sz w:val="18"/>
          <w:szCs w:val="18"/>
        </w:rPr>
        <w:t>を送付される前に、</w:t>
      </w:r>
      <w:r w:rsidR="00612B24" w:rsidRPr="00C67AE0">
        <w:rPr>
          <w:rFonts w:hint="eastAsia"/>
          <w:sz w:val="18"/>
          <w:szCs w:val="18"/>
        </w:rPr>
        <w:t>お電話にて予約日時をご確認ください。</w:t>
      </w:r>
    </w:p>
    <w:p w14:paraId="077B6A90" w14:textId="77777777" w:rsidR="00612B24" w:rsidRPr="00C67AE0" w:rsidRDefault="00612B24" w:rsidP="00C67AE0">
      <w:pPr>
        <w:spacing w:line="240" w:lineRule="exact"/>
        <w:ind w:firstLine="840"/>
        <w:jc w:val="left"/>
        <w:rPr>
          <w:sz w:val="18"/>
          <w:szCs w:val="18"/>
        </w:rPr>
      </w:pPr>
      <w:r w:rsidRPr="00C67AE0">
        <w:rPr>
          <w:rFonts w:hint="eastAsia"/>
          <w:sz w:val="18"/>
          <w:szCs w:val="18"/>
        </w:rPr>
        <w:t>予約の変更、キャンセルは検査前日までにお電話にて必ずご連絡ください。</w:t>
      </w:r>
    </w:p>
    <w:p w14:paraId="24B3BCC1" w14:textId="77777777" w:rsidR="00612B24" w:rsidRPr="00C67AE0" w:rsidRDefault="00612B24" w:rsidP="00C67AE0">
      <w:pPr>
        <w:spacing w:line="240" w:lineRule="exact"/>
        <w:ind w:firstLine="840"/>
        <w:jc w:val="left"/>
        <w:rPr>
          <w:sz w:val="18"/>
          <w:szCs w:val="18"/>
        </w:rPr>
      </w:pPr>
      <w:r w:rsidRPr="00C67AE0">
        <w:rPr>
          <w:rFonts w:hint="eastAsia"/>
          <w:sz w:val="18"/>
          <w:szCs w:val="18"/>
        </w:rPr>
        <w:t>この検査申込書に記載されている個人情報は、検査目的以外には利用いたしません。</w:t>
      </w:r>
    </w:p>
    <w:sectPr w:rsidR="00612B24" w:rsidRPr="00C67AE0" w:rsidSect="00A56C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595D" w14:textId="77777777" w:rsidR="00B93CD3" w:rsidRDefault="00B93CD3" w:rsidP="0043294A">
      <w:r>
        <w:separator/>
      </w:r>
    </w:p>
  </w:endnote>
  <w:endnote w:type="continuationSeparator" w:id="0">
    <w:p w14:paraId="01DF354F" w14:textId="77777777" w:rsidR="00B93CD3" w:rsidRDefault="00B93CD3" w:rsidP="0043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9823" w14:textId="77777777" w:rsidR="00B93CD3" w:rsidRDefault="00B93CD3" w:rsidP="0043294A">
      <w:r>
        <w:separator/>
      </w:r>
    </w:p>
  </w:footnote>
  <w:footnote w:type="continuationSeparator" w:id="0">
    <w:p w14:paraId="664C1694" w14:textId="77777777" w:rsidR="00B93CD3" w:rsidRDefault="00B93CD3" w:rsidP="00432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CF7"/>
    <w:rsid w:val="0001602E"/>
    <w:rsid w:val="00117A8D"/>
    <w:rsid w:val="00132834"/>
    <w:rsid w:val="002E2F18"/>
    <w:rsid w:val="00325A95"/>
    <w:rsid w:val="003B415B"/>
    <w:rsid w:val="003F4DE2"/>
    <w:rsid w:val="00414379"/>
    <w:rsid w:val="0043294A"/>
    <w:rsid w:val="004B0881"/>
    <w:rsid w:val="004D6CB5"/>
    <w:rsid w:val="0052654C"/>
    <w:rsid w:val="00612B24"/>
    <w:rsid w:val="00766D28"/>
    <w:rsid w:val="007E5B1A"/>
    <w:rsid w:val="00812496"/>
    <w:rsid w:val="00875D57"/>
    <w:rsid w:val="00916B9B"/>
    <w:rsid w:val="00A45D02"/>
    <w:rsid w:val="00A56CF7"/>
    <w:rsid w:val="00A965D5"/>
    <w:rsid w:val="00B06A91"/>
    <w:rsid w:val="00B24F6A"/>
    <w:rsid w:val="00B26BCA"/>
    <w:rsid w:val="00B93CD3"/>
    <w:rsid w:val="00C63A4B"/>
    <w:rsid w:val="00C67AE0"/>
    <w:rsid w:val="00CB0757"/>
    <w:rsid w:val="00D37E30"/>
    <w:rsid w:val="00D52DFB"/>
    <w:rsid w:val="00E3200F"/>
    <w:rsid w:val="00E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B7600"/>
  <w15:docId w15:val="{39C99750-9E58-4852-A5E2-8A41FC3F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2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294A"/>
  </w:style>
  <w:style w:type="paragraph" w:styleId="a8">
    <w:name w:val="footer"/>
    <w:basedOn w:val="a"/>
    <w:link w:val="a9"/>
    <w:uiPriority w:val="99"/>
    <w:unhideWhenUsed/>
    <w:rsid w:val="00432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KUSHIMA</dc:creator>
  <cp:lastModifiedBy>福島　佳史</cp:lastModifiedBy>
  <cp:revision>16</cp:revision>
  <cp:lastPrinted>2015-11-20T06:13:00Z</cp:lastPrinted>
  <dcterms:created xsi:type="dcterms:W3CDTF">2013-02-28T12:01:00Z</dcterms:created>
  <dcterms:modified xsi:type="dcterms:W3CDTF">2021-07-15T04:31:00Z</dcterms:modified>
</cp:coreProperties>
</file>