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419"/>
        <w:gridCol w:w="2268"/>
        <w:gridCol w:w="284"/>
        <w:gridCol w:w="1145"/>
        <w:gridCol w:w="1123"/>
        <w:gridCol w:w="708"/>
        <w:gridCol w:w="3203"/>
      </w:tblGrid>
      <w:tr w:rsidR="00A56CF7" w14:paraId="1FB2BA5E" w14:textId="77777777" w:rsidTr="009304FB">
        <w:trPr>
          <w:trHeight w:val="565"/>
        </w:trPr>
        <w:tc>
          <w:tcPr>
            <w:tcW w:w="10682" w:type="dxa"/>
            <w:gridSpan w:val="8"/>
          </w:tcPr>
          <w:p w14:paraId="337EBA02" w14:textId="77777777" w:rsidR="00A56CF7" w:rsidRPr="00A56CF7" w:rsidRDefault="00A56CF7" w:rsidP="009304FB">
            <w:pPr>
              <w:jc w:val="center"/>
              <w:rPr>
                <w:b/>
                <w:sz w:val="36"/>
                <w:szCs w:val="36"/>
              </w:rPr>
            </w:pPr>
            <w:r w:rsidRPr="00A56CF7">
              <w:rPr>
                <w:rFonts w:hint="eastAsia"/>
                <w:b/>
                <w:sz w:val="36"/>
                <w:szCs w:val="36"/>
              </w:rPr>
              <w:t>診療情報提供書　兼　ＣＴ撮影申込書</w:t>
            </w:r>
          </w:p>
        </w:tc>
      </w:tr>
      <w:tr w:rsidR="00117A8D" w14:paraId="7383E242" w14:textId="77777777" w:rsidTr="00E3200F">
        <w:tc>
          <w:tcPr>
            <w:tcW w:w="4219" w:type="dxa"/>
            <w:gridSpan w:val="3"/>
            <w:tcBorders>
              <w:bottom w:val="single" w:sz="4" w:space="0" w:color="auto"/>
            </w:tcBorders>
            <w:vAlign w:val="center"/>
          </w:tcPr>
          <w:p w14:paraId="26A4613F" w14:textId="77777777" w:rsidR="00A56CF7" w:rsidRPr="00A56CF7" w:rsidRDefault="00A56CF7" w:rsidP="009304FB">
            <w:pPr>
              <w:jc w:val="center"/>
              <w:rPr>
                <w:sz w:val="36"/>
                <w:szCs w:val="36"/>
              </w:rPr>
            </w:pPr>
            <w:r w:rsidRPr="00A56CF7">
              <w:rPr>
                <w:rFonts w:hint="eastAsia"/>
                <w:sz w:val="36"/>
                <w:szCs w:val="36"/>
              </w:rPr>
              <w:t>ＣＴ検査用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B33711A" w14:textId="77777777" w:rsidR="00A56CF7" w:rsidRPr="00A56CF7" w:rsidRDefault="00A56CF7" w:rsidP="003B415B">
            <w:pPr>
              <w:jc w:val="center"/>
              <w:rPr>
                <w:sz w:val="24"/>
                <w:szCs w:val="24"/>
              </w:rPr>
            </w:pPr>
            <w:r w:rsidRPr="00A56CF7">
              <w:rPr>
                <w:rFonts w:hint="eastAsia"/>
                <w:sz w:val="24"/>
                <w:szCs w:val="24"/>
              </w:rPr>
              <w:t>予約連絡先</w:t>
            </w:r>
          </w:p>
        </w:tc>
        <w:tc>
          <w:tcPr>
            <w:tcW w:w="503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F86A34C" w14:textId="77777777" w:rsidR="00A56CF7" w:rsidRPr="00A56CF7" w:rsidRDefault="00A56CF7" w:rsidP="003B415B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A56CF7">
              <w:rPr>
                <w:rFonts w:hint="eastAsia"/>
                <w:sz w:val="28"/>
                <w:szCs w:val="28"/>
              </w:rPr>
              <w:t>TEL</w:t>
            </w:r>
            <w:r w:rsidRPr="00A56CF7">
              <w:rPr>
                <w:sz w:val="28"/>
                <w:szCs w:val="28"/>
              </w:rPr>
              <w:tab/>
            </w:r>
            <w:r w:rsidRPr="00A56CF7">
              <w:rPr>
                <w:rFonts w:hint="eastAsia"/>
                <w:sz w:val="28"/>
                <w:szCs w:val="28"/>
              </w:rPr>
              <w:t>0987-72-123</w:t>
            </w:r>
            <w:r w:rsidR="00F27730">
              <w:rPr>
                <w:rFonts w:hint="eastAsia"/>
                <w:sz w:val="28"/>
                <w:szCs w:val="28"/>
              </w:rPr>
              <w:t>6</w:t>
            </w:r>
            <w:r w:rsidRPr="00A56CF7">
              <w:rPr>
                <w:rFonts w:hint="eastAsia"/>
                <w:sz w:val="28"/>
                <w:szCs w:val="28"/>
              </w:rPr>
              <w:t>(</w:t>
            </w:r>
            <w:r w:rsidRPr="00A56CF7">
              <w:rPr>
                <w:rFonts w:hint="eastAsia"/>
                <w:sz w:val="28"/>
                <w:szCs w:val="28"/>
              </w:rPr>
              <w:t>放射線科直通</w:t>
            </w:r>
            <w:r w:rsidRPr="00A56CF7">
              <w:rPr>
                <w:rFonts w:hint="eastAsia"/>
                <w:sz w:val="28"/>
                <w:szCs w:val="28"/>
              </w:rPr>
              <w:t>)</w:t>
            </w:r>
          </w:p>
          <w:p w14:paraId="7B3384EE" w14:textId="77777777" w:rsidR="00A56CF7" w:rsidRDefault="00A56CF7" w:rsidP="003B415B">
            <w:pPr>
              <w:spacing w:line="300" w:lineRule="exact"/>
              <w:jc w:val="left"/>
              <w:rPr>
                <w:sz w:val="28"/>
                <w:szCs w:val="28"/>
              </w:rPr>
            </w:pPr>
            <w:r w:rsidRPr="00A56CF7">
              <w:rPr>
                <w:rFonts w:hint="eastAsia"/>
                <w:sz w:val="28"/>
                <w:szCs w:val="28"/>
              </w:rPr>
              <w:t>FAX</w:t>
            </w:r>
            <w:r w:rsidRPr="00A56CF7">
              <w:rPr>
                <w:sz w:val="28"/>
                <w:szCs w:val="28"/>
              </w:rPr>
              <w:tab/>
            </w:r>
            <w:r w:rsidRPr="00A56CF7">
              <w:rPr>
                <w:rFonts w:hint="eastAsia"/>
                <w:sz w:val="28"/>
                <w:szCs w:val="28"/>
              </w:rPr>
              <w:t>0987-72-1332</w:t>
            </w:r>
          </w:p>
          <w:p w14:paraId="027F9500" w14:textId="77777777" w:rsidR="00E3200F" w:rsidRPr="00E3200F" w:rsidRDefault="00E3200F" w:rsidP="0026080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3200F">
              <w:rPr>
                <w:rFonts w:hint="eastAsia"/>
                <w:sz w:val="18"/>
                <w:szCs w:val="18"/>
              </w:rPr>
              <w:t>御申し込みは、平日</w:t>
            </w:r>
            <w:r w:rsidR="0026080C">
              <w:rPr>
                <w:rFonts w:hint="eastAsia"/>
                <w:sz w:val="18"/>
                <w:szCs w:val="18"/>
              </w:rPr>
              <w:t>8</w:t>
            </w:r>
            <w:r w:rsidRPr="00E3200F">
              <w:rPr>
                <w:rFonts w:hint="eastAsia"/>
                <w:sz w:val="18"/>
                <w:szCs w:val="18"/>
              </w:rPr>
              <w:t>:</w:t>
            </w:r>
            <w:r w:rsidR="0026080C">
              <w:rPr>
                <w:rFonts w:hint="eastAsia"/>
                <w:sz w:val="18"/>
                <w:szCs w:val="18"/>
              </w:rPr>
              <w:t>3</w:t>
            </w:r>
            <w:r w:rsidRPr="00E3200F">
              <w:rPr>
                <w:rFonts w:hint="eastAsia"/>
                <w:sz w:val="18"/>
                <w:szCs w:val="18"/>
              </w:rPr>
              <w:t>0</w:t>
            </w:r>
            <w:r w:rsidRPr="00E3200F">
              <w:rPr>
                <w:rFonts w:hint="eastAsia"/>
                <w:sz w:val="18"/>
                <w:szCs w:val="18"/>
              </w:rPr>
              <w:t>～</w:t>
            </w:r>
            <w:r w:rsidRPr="00E3200F">
              <w:rPr>
                <w:rFonts w:hint="eastAsia"/>
                <w:sz w:val="18"/>
                <w:szCs w:val="18"/>
              </w:rPr>
              <w:t>1</w:t>
            </w:r>
            <w:r w:rsidR="0026080C">
              <w:rPr>
                <w:rFonts w:hint="eastAsia"/>
                <w:sz w:val="18"/>
                <w:szCs w:val="18"/>
              </w:rPr>
              <w:t>7</w:t>
            </w:r>
            <w:r w:rsidRPr="00E3200F">
              <w:rPr>
                <w:rFonts w:hint="eastAsia"/>
                <w:sz w:val="18"/>
                <w:szCs w:val="18"/>
              </w:rPr>
              <w:t>:</w:t>
            </w:r>
            <w:r w:rsidR="0026080C"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26080C" w:rsidRPr="00117A8D" w14:paraId="0B60AF87" w14:textId="77777777" w:rsidTr="0026080C">
        <w:trPr>
          <w:trHeight w:val="1480"/>
        </w:trPr>
        <w:tc>
          <w:tcPr>
            <w:tcW w:w="564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8C0633" w14:textId="77777777"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串間市民病院　宛</w:t>
            </w:r>
          </w:p>
        </w:tc>
        <w:tc>
          <w:tcPr>
            <w:tcW w:w="5034" w:type="dxa"/>
            <w:gridSpan w:val="3"/>
            <w:vMerge w:val="restart"/>
            <w:tcBorders>
              <w:left w:val="nil"/>
              <w:right w:val="nil"/>
            </w:tcBorders>
          </w:tcPr>
          <w:p w14:paraId="07D6A5A0" w14:textId="302C1D15" w:rsidR="0026080C" w:rsidRPr="00117A8D" w:rsidRDefault="0026080C" w:rsidP="009304FB">
            <w:pPr>
              <w:spacing w:line="3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  <w:p w14:paraId="509CAF75" w14:textId="77777777"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医療機関名</w:t>
            </w:r>
          </w:p>
          <w:p w14:paraId="26040E85" w14:textId="77777777"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医師氏名</w:t>
            </w:r>
            <w:r w:rsidRPr="00117A8D">
              <w:rPr>
                <w:rFonts w:ascii="ＭＳ Ｐ明朝" w:eastAsia="ＭＳ Ｐ明朝" w:hAnsi="ＭＳ Ｐ明朝"/>
                <w:szCs w:val="21"/>
              </w:rPr>
              <w:tab/>
            </w:r>
            <w:r w:rsidRPr="00117A8D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Pr="00117A8D">
              <w:rPr>
                <w:rFonts w:ascii="ＭＳ Ｐ明朝" w:eastAsia="ＭＳ Ｐ明朝" w:hAnsi="ＭＳ Ｐ明朝"/>
                <w:szCs w:val="21"/>
              </w:rPr>
              <w:tab/>
            </w:r>
            <w:r w:rsidRPr="00117A8D">
              <w:rPr>
                <w:rFonts w:ascii="ＭＳ Ｐ明朝" w:eastAsia="ＭＳ Ｐ明朝" w:hAnsi="ＭＳ Ｐ明朝" w:hint="eastAsia"/>
                <w:szCs w:val="21"/>
              </w:rPr>
              <w:tab/>
              <w:t>㊞</w:t>
            </w:r>
          </w:p>
          <w:p w14:paraId="04ADD731" w14:textId="77777777"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  <w:p w14:paraId="1C25223C" w14:textId="77777777"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  <w:p w14:paraId="579F0A73" w14:textId="77777777"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ＦＡＸ番号</w:t>
            </w:r>
          </w:p>
        </w:tc>
      </w:tr>
      <w:tr w:rsidR="0026080C" w:rsidRPr="00117A8D" w14:paraId="4CFDC075" w14:textId="77777777" w:rsidTr="0026080C">
        <w:tc>
          <w:tcPr>
            <w:tcW w:w="53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3A880A" w14:textId="77777777"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患者氏名等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1B1BD" w14:textId="77777777"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ID</w:t>
            </w:r>
            <w:r w:rsidRPr="0026080C">
              <w:rPr>
                <w:rFonts w:ascii="ＭＳ Ｐ明朝" w:eastAsia="ＭＳ Ｐ明朝" w:hAnsi="ＭＳ Ｐ明朝" w:hint="eastAsia"/>
                <w:sz w:val="16"/>
                <w:szCs w:val="16"/>
              </w:rPr>
              <w:t>(当院使用欄)</w:t>
            </w:r>
          </w:p>
        </w:tc>
        <w:tc>
          <w:tcPr>
            <w:tcW w:w="369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6BC9" w14:textId="77777777" w:rsidR="0026080C" w:rsidRPr="00117A8D" w:rsidRDefault="0026080C" w:rsidP="009304FB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034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1B0FECD7" w14:textId="77777777" w:rsidR="0026080C" w:rsidRPr="00117A8D" w:rsidRDefault="0026080C" w:rsidP="009304FB">
            <w:pPr>
              <w:spacing w:line="30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080C" w:rsidRPr="00117A8D" w14:paraId="2FBB2689" w14:textId="77777777" w:rsidTr="000D37AE">
        <w:trPr>
          <w:trHeight w:val="19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D25DD" w14:textId="77777777"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02327591" w14:textId="77777777"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3697" w:type="dxa"/>
            <w:gridSpan w:val="3"/>
            <w:vAlign w:val="center"/>
          </w:tcPr>
          <w:p w14:paraId="64D4ECD4" w14:textId="77777777" w:rsidR="0026080C" w:rsidRPr="00117A8D" w:rsidRDefault="0026080C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578E60DA" w14:textId="77777777"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3911" w:type="dxa"/>
            <w:gridSpan w:val="2"/>
            <w:vMerge w:val="restart"/>
          </w:tcPr>
          <w:p w14:paraId="0C2661E4" w14:textId="77777777" w:rsidR="0026080C" w:rsidRPr="00117A8D" w:rsidRDefault="0026080C" w:rsidP="00117A8D">
            <w:pPr>
              <w:ind w:right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明・大・昭・平</w:t>
            </w:r>
          </w:p>
          <w:p w14:paraId="37862160" w14:textId="77777777" w:rsidR="0026080C" w:rsidRPr="00117A8D" w:rsidRDefault="0026080C" w:rsidP="00117A8D">
            <w:pPr>
              <w:ind w:right="210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 年　　 月　　 日(　　　歳)</w:t>
            </w:r>
          </w:p>
        </w:tc>
      </w:tr>
      <w:tr w:rsidR="0026080C" w:rsidRPr="00117A8D" w14:paraId="2F533394" w14:textId="77777777" w:rsidTr="000D37AE">
        <w:trPr>
          <w:trHeight w:val="62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1443" w14:textId="77777777"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6590148C" w14:textId="77777777"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697" w:type="dxa"/>
            <w:gridSpan w:val="3"/>
            <w:vAlign w:val="center"/>
          </w:tcPr>
          <w:p w14:paraId="63712044" w14:textId="77777777" w:rsidR="0026080C" w:rsidRPr="00117A8D" w:rsidRDefault="0026080C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Merge/>
            <w:vAlign w:val="center"/>
          </w:tcPr>
          <w:p w14:paraId="05EFAFA4" w14:textId="77777777"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911" w:type="dxa"/>
            <w:gridSpan w:val="2"/>
            <w:vMerge/>
          </w:tcPr>
          <w:p w14:paraId="5731DF5F" w14:textId="77777777" w:rsidR="0026080C" w:rsidRPr="00117A8D" w:rsidRDefault="0026080C" w:rsidP="00A56CF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080C" w:rsidRPr="00117A8D" w14:paraId="79AA5817" w14:textId="77777777" w:rsidTr="000D37AE">
        <w:trPr>
          <w:trHeight w:val="6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761B" w14:textId="77777777"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4835AC45" w14:textId="77777777"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3697" w:type="dxa"/>
            <w:gridSpan w:val="3"/>
            <w:vAlign w:val="center"/>
          </w:tcPr>
          <w:p w14:paraId="4E1EB153" w14:textId="77777777" w:rsidR="0026080C" w:rsidRPr="00117A8D" w:rsidRDefault="0026080C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0A85AA54" w14:textId="77777777"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911" w:type="dxa"/>
            <w:gridSpan w:val="2"/>
          </w:tcPr>
          <w:p w14:paraId="44E3FE94" w14:textId="77777777" w:rsidR="0026080C" w:rsidRPr="00117A8D" w:rsidRDefault="0026080C" w:rsidP="0077592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080C" w:rsidRPr="00117A8D" w14:paraId="1EA450BF" w14:textId="77777777" w:rsidTr="000D37AE">
        <w:trPr>
          <w:trHeight w:val="1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272E1" w14:textId="77777777" w:rsidR="0026080C" w:rsidRPr="00117A8D" w:rsidRDefault="0026080C" w:rsidP="00E3200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14:paraId="53FDD36A" w14:textId="77777777"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保険者番号</w:t>
            </w:r>
          </w:p>
        </w:tc>
        <w:tc>
          <w:tcPr>
            <w:tcW w:w="3697" w:type="dxa"/>
            <w:gridSpan w:val="3"/>
            <w:vAlign w:val="center"/>
          </w:tcPr>
          <w:p w14:paraId="4BA473C1" w14:textId="77777777" w:rsidR="0026080C" w:rsidRPr="00117A8D" w:rsidRDefault="0026080C" w:rsidP="00E3200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23" w:type="dxa"/>
            <w:vAlign w:val="center"/>
          </w:tcPr>
          <w:p w14:paraId="7EF9A2AE" w14:textId="77777777" w:rsidR="0026080C" w:rsidRPr="00117A8D" w:rsidRDefault="0026080C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記号番号</w:t>
            </w:r>
          </w:p>
        </w:tc>
        <w:tc>
          <w:tcPr>
            <w:tcW w:w="3911" w:type="dxa"/>
            <w:gridSpan w:val="2"/>
          </w:tcPr>
          <w:p w14:paraId="49E2D8CF" w14:textId="77777777" w:rsidR="0026080C" w:rsidRPr="00117A8D" w:rsidRDefault="0026080C" w:rsidP="00775923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6080C" w:rsidRPr="00117A8D" w14:paraId="73966DC3" w14:textId="77777777" w:rsidTr="000D37AE">
        <w:trPr>
          <w:trHeight w:val="18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A772C" w14:textId="77777777" w:rsidR="0026080C" w:rsidRPr="00117A8D" w:rsidRDefault="0026080C" w:rsidP="00A56CF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150" w:type="dxa"/>
            <w:gridSpan w:val="7"/>
            <w:tcBorders>
              <w:left w:val="single" w:sz="4" w:space="0" w:color="auto"/>
            </w:tcBorders>
            <w:vAlign w:val="center"/>
          </w:tcPr>
          <w:p w14:paraId="2C7A86E9" w14:textId="77777777" w:rsidR="0026080C" w:rsidRPr="00117A8D" w:rsidRDefault="0026080C" w:rsidP="00117A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今までに串間市民病院を受診したことが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66543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27821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</w:tc>
      </w:tr>
      <w:tr w:rsidR="00E3200F" w:rsidRPr="00117A8D" w14:paraId="486744F0" w14:textId="77777777" w:rsidTr="00E3200F">
        <w:trPr>
          <w:trHeight w:val="516"/>
        </w:trPr>
        <w:tc>
          <w:tcPr>
            <w:tcW w:w="1951" w:type="dxa"/>
            <w:gridSpan w:val="2"/>
            <w:vAlign w:val="center"/>
          </w:tcPr>
          <w:p w14:paraId="6CFDB8DD" w14:textId="77777777" w:rsidR="00E3200F" w:rsidRDefault="00E3200F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予約日時</w:t>
            </w:r>
          </w:p>
          <w:p w14:paraId="5CA9ED32" w14:textId="77777777" w:rsidR="00C67AE0" w:rsidRPr="00C67AE0" w:rsidRDefault="00C67AE0" w:rsidP="00E3200F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67AE0">
              <w:rPr>
                <w:rFonts w:ascii="ＭＳ Ｐ明朝" w:eastAsia="ＭＳ Ｐ明朝" w:hAnsi="ＭＳ Ｐ明朝" w:hint="eastAsia"/>
                <w:sz w:val="16"/>
                <w:szCs w:val="16"/>
              </w:rPr>
              <w:t>(FAX前にご確認ください)</w:t>
            </w:r>
          </w:p>
        </w:tc>
        <w:tc>
          <w:tcPr>
            <w:tcW w:w="8731" w:type="dxa"/>
            <w:gridSpan w:val="6"/>
            <w:vAlign w:val="center"/>
          </w:tcPr>
          <w:p w14:paraId="7DFD7B31" w14:textId="77777777" w:rsidR="00E3200F" w:rsidRDefault="00E3200F" w:rsidP="009304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時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  <w:p w14:paraId="006BF373" w14:textId="77777777" w:rsidR="009304FB" w:rsidRPr="009304FB" w:rsidRDefault="009304FB" w:rsidP="009304FB">
            <w:pPr>
              <w:spacing w:line="18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304FB">
              <w:rPr>
                <w:rFonts w:ascii="ＭＳ Ｐ明朝" w:eastAsia="ＭＳ Ｐ明朝" w:hAnsi="ＭＳ Ｐ明朝" w:hint="eastAsia"/>
                <w:sz w:val="16"/>
                <w:szCs w:val="16"/>
              </w:rPr>
              <w:t>※あくまで予定時刻であり、当日の外来状況により遅れる場合があります。</w:t>
            </w:r>
          </w:p>
        </w:tc>
      </w:tr>
      <w:tr w:rsidR="00117A8D" w:rsidRPr="00117A8D" w14:paraId="2E4C46D4" w14:textId="77777777" w:rsidTr="00E3200F">
        <w:trPr>
          <w:trHeight w:val="566"/>
        </w:trPr>
        <w:tc>
          <w:tcPr>
            <w:tcW w:w="1951" w:type="dxa"/>
            <w:gridSpan w:val="2"/>
            <w:vAlign w:val="center"/>
          </w:tcPr>
          <w:p w14:paraId="3CCC93F0" w14:textId="77777777" w:rsidR="00117A8D" w:rsidRPr="00117A8D" w:rsidRDefault="00117A8D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診断名</w:t>
            </w:r>
          </w:p>
        </w:tc>
        <w:tc>
          <w:tcPr>
            <w:tcW w:w="8731" w:type="dxa"/>
            <w:gridSpan w:val="6"/>
            <w:vAlign w:val="center"/>
          </w:tcPr>
          <w:p w14:paraId="0F5440F2" w14:textId="77777777" w:rsidR="00E3200F" w:rsidRPr="00117A8D" w:rsidRDefault="00E3200F" w:rsidP="00117A8D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7A8D" w:rsidRPr="00117A8D" w14:paraId="6AC41180" w14:textId="77777777" w:rsidTr="00775923">
        <w:trPr>
          <w:trHeight w:val="1325"/>
        </w:trPr>
        <w:tc>
          <w:tcPr>
            <w:tcW w:w="1951" w:type="dxa"/>
            <w:gridSpan w:val="2"/>
            <w:vAlign w:val="center"/>
          </w:tcPr>
          <w:p w14:paraId="3F45EE5C" w14:textId="77777777" w:rsidR="0026080C" w:rsidRDefault="0026080C" w:rsidP="0026080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経過及び</w:t>
            </w:r>
          </w:p>
          <w:p w14:paraId="78D613DD" w14:textId="77777777" w:rsidR="0026080C" w:rsidRPr="00117A8D" w:rsidRDefault="00117A8D" w:rsidP="0026080C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紹介目的</w:t>
            </w:r>
          </w:p>
        </w:tc>
        <w:tc>
          <w:tcPr>
            <w:tcW w:w="8731" w:type="dxa"/>
            <w:gridSpan w:val="6"/>
          </w:tcPr>
          <w:p w14:paraId="47C4FA53" w14:textId="77777777" w:rsidR="00E3200F" w:rsidRPr="00117A8D" w:rsidRDefault="00E3200F" w:rsidP="00775923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17A8D" w:rsidRPr="00117A8D" w14:paraId="607F7359" w14:textId="77777777" w:rsidTr="00E3200F">
        <w:trPr>
          <w:trHeight w:val="417"/>
        </w:trPr>
        <w:tc>
          <w:tcPr>
            <w:tcW w:w="1951" w:type="dxa"/>
            <w:gridSpan w:val="2"/>
            <w:vAlign w:val="center"/>
          </w:tcPr>
          <w:p w14:paraId="7EE0430C" w14:textId="77777777" w:rsidR="00117A8D" w:rsidRPr="00117A8D" w:rsidRDefault="00117A8D" w:rsidP="00E3200F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17A8D">
              <w:rPr>
                <w:rFonts w:ascii="ＭＳ Ｐ明朝" w:eastAsia="ＭＳ Ｐ明朝" w:hAnsi="ＭＳ Ｐ明朝" w:hint="eastAsia"/>
                <w:szCs w:val="21"/>
              </w:rPr>
              <w:t>検査部位</w:t>
            </w:r>
          </w:p>
        </w:tc>
        <w:tc>
          <w:tcPr>
            <w:tcW w:w="8731" w:type="dxa"/>
            <w:gridSpan w:val="6"/>
            <w:vAlign w:val="center"/>
          </w:tcPr>
          <w:p w14:paraId="7C79249B" w14:textId="77777777" w:rsidR="009304FB" w:rsidRDefault="005D6999" w:rsidP="009304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07027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頭部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81590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 xml:space="preserve">頚部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1766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胸部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36483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腹部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229812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80C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26080C">
              <w:rPr>
                <w:rFonts w:ascii="ＭＳ Ｐ明朝" w:eastAsia="ＭＳ Ｐ明朝" w:hAnsi="ＭＳ Ｐ明朝" w:hint="eastAsia"/>
                <w:szCs w:val="21"/>
              </w:rPr>
              <w:t xml:space="preserve">骨盤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909960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>脊椎</w:t>
            </w:r>
            <w:r w:rsidR="00930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848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 xml:space="preserve">頸椎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38877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 xml:space="preserve">胸椎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4440356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>腰椎）</w:t>
            </w:r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4E7E5B40" w14:textId="77777777" w:rsidR="00117A8D" w:rsidRPr="00117A8D" w:rsidRDefault="005D6999" w:rsidP="009304F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53132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>四肢</w:t>
            </w:r>
            <w:r w:rsidR="009304FB">
              <w:rPr>
                <w:rFonts w:ascii="ＭＳ Ｐ明朝" w:eastAsia="ＭＳ Ｐ明朝" w:hAnsi="ＭＳ Ｐ明朝" w:hint="eastAsia"/>
                <w:szCs w:val="21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12231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 xml:space="preserve">上肢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364572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04F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9304FB">
              <w:rPr>
                <w:rFonts w:ascii="ＭＳ Ｐ明朝" w:eastAsia="ＭＳ Ｐ明朝" w:hAnsi="ＭＳ Ｐ明朝" w:hint="eastAsia"/>
                <w:szCs w:val="21"/>
              </w:rPr>
              <w:t>下肢）</w:t>
            </w:r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561136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7A8D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その他（　　　　</w:t>
            </w:r>
            <w:r w:rsidR="007D0ED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</w:t>
            </w:r>
            <w:r w:rsidR="00117A8D" w:rsidRPr="00117A8D">
              <w:rPr>
                <w:rFonts w:ascii="ＭＳ Ｐ明朝" w:eastAsia="ＭＳ Ｐ明朝" w:hAnsi="ＭＳ Ｐ明朝" w:hint="eastAsia"/>
                <w:szCs w:val="21"/>
              </w:rPr>
              <w:t xml:space="preserve">　　　　）</w:t>
            </w:r>
          </w:p>
        </w:tc>
      </w:tr>
      <w:tr w:rsidR="003B415B" w:rsidRPr="00117A8D" w14:paraId="65A65E74" w14:textId="77777777" w:rsidTr="003B415B">
        <w:tc>
          <w:tcPr>
            <w:tcW w:w="1951" w:type="dxa"/>
            <w:gridSpan w:val="2"/>
            <w:vMerge w:val="restart"/>
            <w:vAlign w:val="center"/>
          </w:tcPr>
          <w:p w14:paraId="14791A04" w14:textId="77777777" w:rsidR="003B415B" w:rsidRPr="00117A8D" w:rsidRDefault="00E3200F" w:rsidP="00E3200F">
            <w:pPr>
              <w:spacing w:line="24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問診</w:t>
            </w:r>
          </w:p>
        </w:tc>
        <w:tc>
          <w:tcPr>
            <w:tcW w:w="8731" w:type="dxa"/>
            <w:gridSpan w:val="6"/>
            <w:tcBorders>
              <w:bottom w:val="nil"/>
            </w:tcBorders>
            <w:vAlign w:val="center"/>
          </w:tcPr>
          <w:p w14:paraId="04E7C886" w14:textId="77777777" w:rsidR="003B415B" w:rsidRPr="0026080C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b/>
                <w:szCs w:val="21"/>
                <w:u w:val="single"/>
              </w:rPr>
            </w:pPr>
            <w:r w:rsidRPr="0026080C">
              <w:rPr>
                <w:rFonts w:ascii="ＭＳ Ｐ明朝" w:eastAsia="ＭＳ Ｐ明朝" w:hAnsi="ＭＳ Ｐ明朝" w:hint="eastAsia"/>
                <w:b/>
                <w:szCs w:val="21"/>
                <w:u w:val="single"/>
              </w:rPr>
              <w:t>※造影ＣＴをご依頼になる場合に、以下の問診をご記入ください。</w:t>
            </w:r>
          </w:p>
          <w:p w14:paraId="4B047194" w14:textId="77777777" w:rsidR="00C67AE0" w:rsidRDefault="00C67AE0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体重(　　　　　　　　kg)</w:t>
            </w:r>
            <w:r w:rsidR="0026080C">
              <w:rPr>
                <w:rFonts w:ascii="ＭＳ Ｐ明朝" w:eastAsia="ＭＳ Ｐ明朝" w:hAnsi="ＭＳ Ｐ明朝" w:hint="eastAsia"/>
                <w:szCs w:val="21"/>
              </w:rPr>
              <w:t xml:space="preserve">   クレアチニン値(                )</w:t>
            </w:r>
          </w:p>
          <w:p w14:paraId="04861DC0" w14:textId="77777777"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１．造影剤注射を用いた検査を受けたことが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65278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6504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28300034" w14:textId="77777777"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ある場合、検査中、検査後の副作用の有無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27571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757486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5484A03C" w14:textId="77777777"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01476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吐き気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73253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嘔吐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780478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 xml:space="preserve">蕁麻疹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915447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）</w:t>
            </w:r>
          </w:p>
          <w:p w14:paraId="7F03F35D" w14:textId="77777777"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２．腎臓病の既往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753729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28087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559C2142" w14:textId="77777777" w:rsidR="003B415B" w:rsidRDefault="0026080C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．アレルギーの有無</w:t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4423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621726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61B4BF29" w14:textId="77777777"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ある場合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症状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14:paraId="6E166E18" w14:textId="77777777"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  <w:t>薬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14:paraId="6D8A85A1" w14:textId="77777777"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  <w:t>食べ物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14:paraId="76355584" w14:textId="77777777" w:rsid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  <w:t>その他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>（　　　　　　　　　　　　　　　　　　　　　　　　　　）</w:t>
            </w:r>
          </w:p>
          <w:p w14:paraId="771E95AC" w14:textId="77777777" w:rsidR="003B415B" w:rsidRDefault="0026080C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．喘息の既往</w:t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75263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501894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6B60D6E7" w14:textId="77777777" w:rsidR="003B415B" w:rsidRDefault="0026080C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．妊娠</w:t>
            </w:r>
            <w:r>
              <w:rPr>
                <w:rFonts w:ascii="ＭＳ Ｐ明朝" w:eastAsia="ＭＳ Ｐ明朝" w:hAnsi="ＭＳ Ｐ明朝" w:hint="eastAsia"/>
                <w:szCs w:val="21"/>
              </w:rPr>
              <w:t>または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妊娠の可能性</w:t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3B415B">
              <w:rPr>
                <w:rFonts w:ascii="ＭＳ Ｐ明朝" w:eastAsia="ＭＳ Ｐ明朝" w:hAnsi="ＭＳ Ｐ明朝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77772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90034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7D2139A6" w14:textId="77777777" w:rsidR="0026080C" w:rsidRDefault="0026080C" w:rsidP="0026080C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６．糖尿病の有無</w:t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r>
              <w:rPr>
                <w:rFonts w:ascii="ＭＳ Ｐ明朝" w:eastAsia="ＭＳ Ｐ明朝" w:hAnsi="ＭＳ Ｐ明朝"/>
                <w:szCs w:val="21"/>
              </w:rPr>
              <w:tab/>
            </w:r>
            <w:r>
              <w:rPr>
                <w:rFonts w:ascii="ＭＳ Ｐ明朝" w:eastAsia="ＭＳ Ｐ明朝" w:hAnsi="ＭＳ Ｐ明朝" w:hint="eastAsia"/>
                <w:szCs w:val="21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57079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 xml:space="preserve">ある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114858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Pr="00117A8D">
              <w:rPr>
                <w:rFonts w:ascii="ＭＳ Ｐ明朝" w:eastAsia="ＭＳ Ｐ明朝" w:hAnsi="ＭＳ Ｐ明朝" w:hint="eastAsia"/>
                <w:szCs w:val="21"/>
              </w:rPr>
              <w:t>ない</w:t>
            </w:r>
          </w:p>
          <w:p w14:paraId="7EAD9E7F" w14:textId="77777777" w:rsidR="003B415B" w:rsidRPr="003B415B" w:rsidRDefault="003B415B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７．服用中の禁忌薬</w:t>
            </w:r>
            <w:r w:rsidR="009304FB">
              <w:rPr>
                <w:rFonts w:ascii="ＭＳ Ｐ明朝" w:eastAsia="ＭＳ Ｐ明朝" w:hAnsi="ＭＳ Ｐ明朝" w:hint="eastAsia"/>
                <w:szCs w:val="21"/>
              </w:rPr>
              <w:t>（以下の糖尿病の薬の服用をされていませんか？）</w:t>
            </w:r>
          </w:p>
        </w:tc>
      </w:tr>
      <w:tr w:rsidR="003B415B" w:rsidRPr="00117A8D" w14:paraId="598B6EC0" w14:textId="77777777" w:rsidTr="003B415B">
        <w:trPr>
          <w:trHeight w:val="120"/>
        </w:trPr>
        <w:tc>
          <w:tcPr>
            <w:tcW w:w="1951" w:type="dxa"/>
            <w:gridSpan w:val="2"/>
            <w:vMerge/>
            <w:vAlign w:val="center"/>
          </w:tcPr>
          <w:p w14:paraId="3A826CC5" w14:textId="77777777" w:rsidR="003B415B" w:rsidRPr="00117A8D" w:rsidRDefault="003B415B" w:rsidP="00E3200F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93993C" w14:textId="77777777" w:rsidR="003B415B" w:rsidRDefault="005D6999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7459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メルビン錠250mg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A5A35" w14:textId="77777777" w:rsidR="003B415B" w:rsidRDefault="005D6999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248381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グリコラン錠250mg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</w:tcBorders>
            <w:vAlign w:val="center"/>
          </w:tcPr>
          <w:p w14:paraId="38135AB4" w14:textId="77777777" w:rsidR="003B415B" w:rsidRDefault="005D6999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216963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メデット錠250mg</w:t>
            </w:r>
          </w:p>
        </w:tc>
      </w:tr>
      <w:tr w:rsidR="003B415B" w:rsidRPr="00117A8D" w14:paraId="6AA138B1" w14:textId="77777777" w:rsidTr="003B415B">
        <w:trPr>
          <w:trHeight w:val="120"/>
        </w:trPr>
        <w:tc>
          <w:tcPr>
            <w:tcW w:w="1951" w:type="dxa"/>
            <w:gridSpan w:val="2"/>
            <w:vMerge/>
            <w:vAlign w:val="center"/>
          </w:tcPr>
          <w:p w14:paraId="5524A0E7" w14:textId="77777777" w:rsidR="003B415B" w:rsidRPr="00117A8D" w:rsidRDefault="003B415B" w:rsidP="00E3200F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93D9FFF" w14:textId="77777777" w:rsidR="003B415B" w:rsidRDefault="005D6999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158339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ネルビス錠250mg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F0EC" w14:textId="77777777" w:rsidR="003B415B" w:rsidRDefault="005D6999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20146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メトリオン錠250mg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</w:tcBorders>
            <w:vAlign w:val="center"/>
          </w:tcPr>
          <w:p w14:paraId="663A6E2A" w14:textId="77777777" w:rsidR="003B415B" w:rsidRDefault="005D6999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048951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>
              <w:rPr>
                <w:rFonts w:ascii="ＭＳ Ｐ明朝" w:eastAsia="ＭＳ Ｐ明朝" w:hAnsi="ＭＳ Ｐ明朝" w:hint="eastAsia"/>
                <w:szCs w:val="21"/>
              </w:rPr>
              <w:t>ﾒﾄﾎﾙﾐﾝ</w:t>
            </w:r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塩酸塩錠250mg「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ﾄｰﾜ</w:t>
            </w:r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</w:tr>
      <w:tr w:rsidR="003B415B" w:rsidRPr="00117A8D" w14:paraId="5E2FA331" w14:textId="77777777" w:rsidTr="003B415B">
        <w:trPr>
          <w:trHeight w:val="120"/>
        </w:trPr>
        <w:tc>
          <w:tcPr>
            <w:tcW w:w="1951" w:type="dxa"/>
            <w:gridSpan w:val="2"/>
            <w:vMerge/>
            <w:vAlign w:val="center"/>
          </w:tcPr>
          <w:p w14:paraId="4608CCAC" w14:textId="77777777" w:rsidR="003B415B" w:rsidRPr="00117A8D" w:rsidRDefault="003B415B" w:rsidP="00E3200F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vAlign w:val="center"/>
          </w:tcPr>
          <w:p w14:paraId="5AA0AB50" w14:textId="77777777" w:rsidR="003B415B" w:rsidRDefault="005D6999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88845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ジベトス錠50mg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0D90B2E" w14:textId="77777777" w:rsidR="003B415B" w:rsidRDefault="005D6999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9734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ジベトンＳ腸溶錠50mg</w:t>
            </w:r>
          </w:p>
        </w:tc>
        <w:tc>
          <w:tcPr>
            <w:tcW w:w="3203" w:type="dxa"/>
            <w:tcBorders>
              <w:top w:val="nil"/>
              <w:left w:val="nil"/>
            </w:tcBorders>
            <w:vAlign w:val="center"/>
          </w:tcPr>
          <w:p w14:paraId="018ECBDE" w14:textId="77777777" w:rsidR="003B415B" w:rsidRDefault="005D6999" w:rsidP="00E3200F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13474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15B" w:rsidRPr="00117A8D">
                  <w:rPr>
                    <w:rFonts w:ascii="ＭＳ Ｐ明朝" w:eastAsia="ＭＳ Ｐ明朝" w:hAnsi="ＭＳ Ｐ明朝" w:hint="eastAsia"/>
                    <w:szCs w:val="21"/>
                  </w:rPr>
                  <w:t>☐</w:t>
                </w:r>
              </w:sdtContent>
            </w:sdt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塩酸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ﾌﾞﾎﾙﾐﾝ</w:t>
            </w:r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錠50mg</w:t>
            </w:r>
            <w:r w:rsidR="003B415B">
              <w:rPr>
                <w:rFonts w:ascii="ＭＳ Ｐ明朝" w:eastAsia="ＭＳ Ｐ明朝" w:hAnsi="ＭＳ Ｐ明朝" w:hint="eastAsia"/>
                <w:szCs w:val="21"/>
              </w:rPr>
              <w:t>「ﾐﾀ</w:t>
            </w:r>
            <w:r w:rsidR="003B415B" w:rsidRPr="003B415B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</w:tr>
    </w:tbl>
    <w:p w14:paraId="64947AB2" w14:textId="77777777" w:rsidR="00A56CF7" w:rsidRPr="00C67AE0" w:rsidRDefault="00E3200F" w:rsidP="00C67AE0">
      <w:pPr>
        <w:spacing w:line="240" w:lineRule="exact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備考</w:t>
      </w:r>
      <w:r w:rsidR="00612B24" w:rsidRPr="00C67AE0">
        <w:rPr>
          <w:rFonts w:hint="eastAsia"/>
          <w:sz w:val="18"/>
          <w:szCs w:val="18"/>
        </w:rPr>
        <w:tab/>
      </w:r>
      <w:r w:rsidRPr="00C67AE0">
        <w:rPr>
          <w:rFonts w:hint="eastAsia"/>
          <w:sz w:val="18"/>
          <w:szCs w:val="18"/>
        </w:rPr>
        <w:t>FAX</w:t>
      </w:r>
      <w:r w:rsidRPr="00C67AE0">
        <w:rPr>
          <w:rFonts w:hint="eastAsia"/>
          <w:sz w:val="18"/>
          <w:szCs w:val="18"/>
        </w:rPr>
        <w:t>を送付される前に、</w:t>
      </w:r>
      <w:r w:rsidR="00612B24" w:rsidRPr="00C67AE0">
        <w:rPr>
          <w:rFonts w:hint="eastAsia"/>
          <w:sz w:val="18"/>
          <w:szCs w:val="18"/>
        </w:rPr>
        <w:t>お電話にて予約日時をご確認ください。</w:t>
      </w:r>
    </w:p>
    <w:p w14:paraId="2F33F98C" w14:textId="77777777" w:rsidR="00612B24" w:rsidRPr="00C67AE0" w:rsidRDefault="00612B24" w:rsidP="00C67AE0">
      <w:pPr>
        <w:spacing w:line="240" w:lineRule="exact"/>
        <w:ind w:firstLine="840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予約の変更、キャンセルは検査前日までにお電話にて必ずご連絡ください。</w:t>
      </w:r>
    </w:p>
    <w:p w14:paraId="77F94580" w14:textId="77777777" w:rsidR="0026080C" w:rsidRDefault="0026080C" w:rsidP="00C67AE0">
      <w:pPr>
        <w:spacing w:line="240" w:lineRule="exact"/>
        <w:ind w:firstLine="8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当日は朝絶食でご来院ください。水分はとっていただいても構いません。</w:t>
      </w:r>
    </w:p>
    <w:p w14:paraId="30EC30F1" w14:textId="77777777" w:rsidR="009304FB" w:rsidRPr="00C67AE0" w:rsidRDefault="00612B24" w:rsidP="00C67AE0">
      <w:pPr>
        <w:spacing w:line="240" w:lineRule="exact"/>
        <w:ind w:firstLine="840"/>
        <w:jc w:val="left"/>
        <w:rPr>
          <w:sz w:val="18"/>
          <w:szCs w:val="18"/>
        </w:rPr>
      </w:pPr>
      <w:r w:rsidRPr="00C67AE0">
        <w:rPr>
          <w:rFonts w:hint="eastAsia"/>
          <w:sz w:val="18"/>
          <w:szCs w:val="18"/>
        </w:rPr>
        <w:t>この検査申込書に記載されている個人情報は、検査目的以外には利用いたしません。</w:t>
      </w:r>
    </w:p>
    <w:sectPr w:rsidR="009304FB" w:rsidRPr="00C67AE0" w:rsidSect="00A56C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68F3" w14:textId="77777777" w:rsidR="005D6999" w:rsidRDefault="005D6999" w:rsidP="0043294A">
      <w:r>
        <w:separator/>
      </w:r>
    </w:p>
  </w:endnote>
  <w:endnote w:type="continuationSeparator" w:id="0">
    <w:p w14:paraId="42653489" w14:textId="77777777" w:rsidR="005D6999" w:rsidRDefault="005D6999" w:rsidP="0043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BE4E" w14:textId="77777777" w:rsidR="005D6999" w:rsidRDefault="005D6999" w:rsidP="0043294A">
      <w:r>
        <w:separator/>
      </w:r>
    </w:p>
  </w:footnote>
  <w:footnote w:type="continuationSeparator" w:id="0">
    <w:p w14:paraId="0A3C84F1" w14:textId="77777777" w:rsidR="005D6999" w:rsidRDefault="005D6999" w:rsidP="0043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F7"/>
    <w:rsid w:val="00040FAC"/>
    <w:rsid w:val="00117A8D"/>
    <w:rsid w:val="001D4F3F"/>
    <w:rsid w:val="002545DA"/>
    <w:rsid w:val="0026080C"/>
    <w:rsid w:val="003B415B"/>
    <w:rsid w:val="0043294A"/>
    <w:rsid w:val="005B20FF"/>
    <w:rsid w:val="005D6999"/>
    <w:rsid w:val="00612B24"/>
    <w:rsid w:val="00767D41"/>
    <w:rsid w:val="00775923"/>
    <w:rsid w:val="00780CB8"/>
    <w:rsid w:val="007D0ED9"/>
    <w:rsid w:val="00812496"/>
    <w:rsid w:val="009304FB"/>
    <w:rsid w:val="00A56CF7"/>
    <w:rsid w:val="00C3689C"/>
    <w:rsid w:val="00C67AE0"/>
    <w:rsid w:val="00E3200F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6CE78"/>
  <w15:docId w15:val="{8867B9F3-6A02-4FB9-83D0-C1846FD5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7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294A"/>
  </w:style>
  <w:style w:type="paragraph" w:styleId="a8">
    <w:name w:val="footer"/>
    <w:basedOn w:val="a"/>
    <w:link w:val="a9"/>
    <w:uiPriority w:val="99"/>
    <w:unhideWhenUsed/>
    <w:rsid w:val="004329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KUSHIMA</dc:creator>
  <cp:lastModifiedBy>福島　佳史</cp:lastModifiedBy>
  <cp:revision>11</cp:revision>
  <dcterms:created xsi:type="dcterms:W3CDTF">2013-02-28T11:09:00Z</dcterms:created>
  <dcterms:modified xsi:type="dcterms:W3CDTF">2021-07-15T04:32:00Z</dcterms:modified>
</cp:coreProperties>
</file>